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278" w:rsidRDefault="0076517F" w:rsidP="00310180">
      <w:pPr>
        <w:pStyle w:val="NormalWeb"/>
        <w:spacing w:before="2" w:afterLines="30" w:after="72"/>
        <w:rPr>
          <w:rFonts w:ascii="Century Gothic" w:hAnsi="Century Gothic"/>
          <w:color w:val="331966"/>
          <w:sz w:val="18"/>
          <w:szCs w:val="18"/>
        </w:rPr>
      </w:pPr>
      <w:r w:rsidRPr="007C7278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2809977</wp:posOffset>
                </wp:positionH>
                <wp:positionV relativeFrom="paragraph">
                  <wp:posOffset>-1106068</wp:posOffset>
                </wp:positionV>
                <wp:extent cx="3905885" cy="107533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075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278" w:rsidRPr="007C7278" w:rsidRDefault="007C7278" w:rsidP="007C7278">
                            <w:pPr>
                              <w:widowControl w:val="0"/>
                              <w:tabs>
                                <w:tab w:val="left" w:pos="1701"/>
                              </w:tabs>
                              <w:rPr>
                                <w:rFonts w:ascii="Century Gothic" w:hAnsi="Century Gothic"/>
                                <w:b/>
                                <w:bCs/>
                                <w:color w:val="3319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C7278">
                              <w:rPr>
                                <w:rFonts w:ascii="Century Gothic" w:hAnsi="Century Gothic"/>
                                <w:b/>
                                <w:bCs/>
                                <w:color w:val="331966"/>
                                <w:sz w:val="24"/>
                                <w:szCs w:val="24"/>
                                <w14:ligatures w14:val="none"/>
                              </w:rPr>
                              <w:t>Fiche d’inscription – Formation INTER 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31966"/>
                                <w:sz w:val="24"/>
                                <w:szCs w:val="24"/>
                                <w14:ligatures w14:val="none"/>
                              </w:rPr>
                              <w:t>4</w:t>
                            </w:r>
                          </w:p>
                          <w:p w:rsidR="007C7278" w:rsidRPr="0076517F" w:rsidRDefault="007C7278" w:rsidP="007C7278">
                            <w:pPr>
                              <w:widowControl w:val="0"/>
                              <w:tabs>
                                <w:tab w:val="left" w:pos="1701"/>
                              </w:tabs>
                              <w:rPr>
                                <w:rFonts w:ascii="Century Gothic" w:hAnsi="Century Gothic"/>
                                <w:i/>
                                <w:color w:val="331966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</w:pPr>
                            <w:r w:rsidRPr="0076517F">
                              <w:rPr>
                                <w:rFonts w:ascii="Century Gothic" w:hAnsi="Century Gothic"/>
                                <w:i/>
                                <w:color w:val="331966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 xml:space="preserve">A retourner par courrier complété avec votre chèque d’acompte à : </w:t>
                            </w:r>
                          </w:p>
                          <w:p w:rsidR="007C7278" w:rsidRPr="0076517F" w:rsidRDefault="007C7278" w:rsidP="0076517F">
                            <w:pPr>
                              <w:widowControl w:val="0"/>
                              <w:tabs>
                                <w:tab w:val="left" w:pos="1701"/>
                              </w:tabs>
                              <w:spacing w:after="0"/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6517F"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  <w:t>Ecole des Parents et des Educateurs de l’Hérault</w:t>
                            </w:r>
                          </w:p>
                          <w:p w:rsidR="007C7278" w:rsidRPr="0076517F" w:rsidRDefault="007C7278" w:rsidP="0076517F">
                            <w:pPr>
                              <w:widowControl w:val="0"/>
                              <w:tabs>
                                <w:tab w:val="left" w:pos="1701"/>
                              </w:tabs>
                              <w:spacing w:after="0"/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6517F"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  <w:t>260 rue du Puech Radier</w:t>
                            </w:r>
                          </w:p>
                          <w:p w:rsidR="007C7278" w:rsidRPr="0076517F" w:rsidRDefault="007C7278" w:rsidP="0076517F">
                            <w:pPr>
                              <w:tabs>
                                <w:tab w:val="left" w:pos="1701"/>
                              </w:tabs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6517F">
                              <w:rPr>
                                <w:rFonts w:ascii="Century Gothic" w:hAnsi="Century Gothic"/>
                                <w:b/>
                                <w:color w:val="331966"/>
                                <w:sz w:val="16"/>
                                <w:szCs w:val="16"/>
                                <w14:ligatures w14:val="none"/>
                              </w:rPr>
                              <w:t>34970 LATTES</w:t>
                            </w:r>
                          </w:p>
                          <w:p w:rsidR="007C7278" w:rsidRPr="007C7278" w:rsidRDefault="007C72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1.25pt;margin-top:-87.1pt;width:307.55pt;height:8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" filled="f" stroked="f">
                <v:textbox>
                  <w:txbxContent>
                    <w:p w:rsidR="007C7278" w:rsidRPr="007C7278" w:rsidRDefault="007C7278" w:rsidP="007C7278">
                      <w:pPr>
                        <w:widowControl w:val="0"/>
                        <w:tabs>
                          <w:tab w:val="left" w:pos="1701"/>
                        </w:tabs>
                        <w:rPr>
                          <w:rFonts w:ascii="Century Gothic" w:hAnsi="Century Gothic"/>
                          <w:b/>
                          <w:bCs/>
                          <w:color w:val="331966"/>
                          <w:sz w:val="24"/>
                          <w:szCs w:val="24"/>
                          <w14:ligatures w14:val="none"/>
                        </w:rPr>
                      </w:pPr>
                      <w:r w:rsidRPr="007C7278">
                        <w:rPr>
                          <w:rFonts w:ascii="Century Gothic" w:hAnsi="Century Gothic"/>
                          <w:b/>
                          <w:bCs/>
                          <w:color w:val="331966"/>
                          <w:sz w:val="24"/>
                          <w:szCs w:val="24"/>
                          <w14:ligatures w14:val="none"/>
                        </w:rPr>
                        <w:t>Fiche d’inscription – Formation INTER 202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31966"/>
                          <w:sz w:val="24"/>
                          <w:szCs w:val="24"/>
                          <w14:ligatures w14:val="none"/>
                        </w:rPr>
                        <w:t>4</w:t>
                      </w:r>
                    </w:p>
                    <w:p w:rsidR="007C7278" w:rsidRPr="0076517F" w:rsidRDefault="007C7278" w:rsidP="007C7278">
                      <w:pPr>
                        <w:widowControl w:val="0"/>
                        <w:tabs>
                          <w:tab w:val="left" w:pos="1701"/>
                        </w:tabs>
                        <w:rPr>
                          <w:rFonts w:ascii="Century Gothic" w:hAnsi="Century Gothic"/>
                          <w:i/>
                          <w:color w:val="331966"/>
                          <w:sz w:val="16"/>
                          <w:szCs w:val="16"/>
                          <w:u w:val="single"/>
                          <w14:ligatures w14:val="none"/>
                        </w:rPr>
                      </w:pPr>
                      <w:r w:rsidRPr="0076517F">
                        <w:rPr>
                          <w:rFonts w:ascii="Century Gothic" w:hAnsi="Century Gothic"/>
                          <w:i/>
                          <w:color w:val="331966"/>
                          <w:sz w:val="16"/>
                          <w:szCs w:val="16"/>
                          <w:u w:val="single"/>
                          <w14:ligatures w14:val="none"/>
                        </w:rPr>
                        <w:t xml:space="preserve">A retourner par courrier complété avec votre chèque d’acompte à : </w:t>
                      </w:r>
                    </w:p>
                    <w:p w:rsidR="007C7278" w:rsidRPr="0076517F" w:rsidRDefault="007C7278" w:rsidP="0076517F">
                      <w:pPr>
                        <w:widowControl w:val="0"/>
                        <w:tabs>
                          <w:tab w:val="left" w:pos="1701"/>
                        </w:tabs>
                        <w:spacing w:after="0"/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</w:pPr>
                      <w:r w:rsidRPr="0076517F"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  <w:t>Ecole des Parents et des Educateurs de l’Hérault</w:t>
                      </w:r>
                    </w:p>
                    <w:p w:rsidR="007C7278" w:rsidRPr="0076517F" w:rsidRDefault="007C7278" w:rsidP="0076517F">
                      <w:pPr>
                        <w:widowControl w:val="0"/>
                        <w:tabs>
                          <w:tab w:val="left" w:pos="1701"/>
                        </w:tabs>
                        <w:spacing w:after="0"/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</w:pPr>
                      <w:r w:rsidRPr="0076517F"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  <w:t>260 rue du Puech Radier</w:t>
                      </w:r>
                    </w:p>
                    <w:p w:rsidR="007C7278" w:rsidRPr="0076517F" w:rsidRDefault="007C7278" w:rsidP="0076517F">
                      <w:pPr>
                        <w:tabs>
                          <w:tab w:val="left" w:pos="1701"/>
                        </w:tabs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</w:pPr>
                      <w:r w:rsidRPr="0076517F">
                        <w:rPr>
                          <w:rFonts w:ascii="Century Gothic" w:hAnsi="Century Gothic"/>
                          <w:b/>
                          <w:color w:val="331966"/>
                          <w:sz w:val="16"/>
                          <w:szCs w:val="16"/>
                          <w14:ligatures w14:val="none"/>
                        </w:rPr>
                        <w:t>34970 LATTES</w:t>
                      </w:r>
                    </w:p>
                    <w:p w:rsidR="007C7278" w:rsidRPr="007C7278" w:rsidRDefault="007C7278"/>
                  </w:txbxContent>
                </v:textbox>
              </v:shape>
            </w:pict>
          </mc:Fallback>
        </mc:AlternateContent>
      </w:r>
      <w:r w:rsidR="007C7278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2809977</wp:posOffset>
                </wp:positionH>
                <wp:positionV relativeFrom="paragraph">
                  <wp:posOffset>-1106068</wp:posOffset>
                </wp:positionV>
                <wp:extent cx="3708806" cy="285292"/>
                <wp:effectExtent l="0" t="0" r="6350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806" cy="285292"/>
                        </a:xfrm>
                        <a:prstGeom prst="rect">
                          <a:avLst/>
                        </a:prstGeom>
                        <a:solidFill>
                          <a:srgbClr val="F394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B563A" id="Rectangle 1" o:spid="_x0000_s1026" style="position:absolute;margin-left:221.25pt;margin-top:-87.1pt;width:292.05pt;height:22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" fillcolor="#f3942d" stroked="f" strokeweight="1pt"/>
            </w:pict>
          </mc:Fallback>
        </mc:AlternateContent>
      </w:r>
      <w:r w:rsidR="007C7278">
        <w:rPr>
          <w:rFonts w:ascii="Century Gothic" w:hAnsi="Century Gothic"/>
          <w:b/>
          <w:bCs/>
          <w:color w:val="331966"/>
          <w:sz w:val="18"/>
          <w:szCs w:val="18"/>
        </w:rPr>
        <w:t>Employeur</w:t>
      </w:r>
      <w:r w:rsidR="007C7278">
        <w:rPr>
          <w:rFonts w:ascii="Century Gothic" w:hAnsi="Century Gothic"/>
          <w:color w:val="331966"/>
          <w:sz w:val="18"/>
          <w:szCs w:val="18"/>
        </w:rPr>
        <w:t xml:space="preserve"> 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926"/>
      </w:tblGrid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76517F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Nom de la structure 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1024604648"/>
            <w:placeholder>
              <w:docPart w:val="CEC6831342E44B368CB7C4F72294D156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pour </w:t>
                </w:r>
                <w:r>
                  <w:rPr>
                    <w:rStyle w:val="Textedelespacerserv"/>
                    <w:rFonts w:eastAsiaTheme="minorHAnsi"/>
                  </w:rPr>
                  <w:t>saisir le nom de la structure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76517F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Adresse 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431634795"/>
            <w:placeholder>
              <w:docPart w:val="2EFE18A8DD824952A5132E5E3BC4F924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pour </w:t>
                </w:r>
                <w:r>
                  <w:rPr>
                    <w:rStyle w:val="Textedelespacerserv"/>
                    <w:rFonts w:eastAsiaTheme="minorHAnsi"/>
                  </w:rPr>
                  <w:t>saisir l’adresse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76517F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Téléphone 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244851328"/>
            <w:placeholder>
              <w:docPart w:val="B844A0E472744D1190B1CCC3C3DA5F39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pour </w:t>
                </w:r>
                <w:r>
                  <w:rPr>
                    <w:rStyle w:val="Textedelespacerserv"/>
                    <w:rFonts w:eastAsiaTheme="minorHAnsi"/>
                  </w:rPr>
                  <w:t>saisir le numéro de téléphone.</w:t>
                </w:r>
              </w:p>
            </w:tc>
          </w:sdtContent>
        </w:sdt>
      </w:tr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76517F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Mail employeur 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-1010524869"/>
            <w:placeholder>
              <w:docPart w:val="67FFF128883B4F79A9A110CFB2766174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pour </w:t>
                </w:r>
                <w:r>
                  <w:rPr>
                    <w:rStyle w:val="Textedelespacerserv"/>
                    <w:rFonts w:eastAsiaTheme="minorHAnsi"/>
                  </w:rPr>
                  <w:t>saisir le mail employeur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68624A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Adresse de facturation 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1027219269"/>
            <w:placeholder>
              <w:docPart w:val="1DF0B033E3194F3C8ABF427A5E892F86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</w:t>
                </w:r>
                <w:r>
                  <w:rPr>
                    <w:rStyle w:val="Textedelespacerserv"/>
                    <w:rFonts w:eastAsiaTheme="minorHAnsi"/>
                  </w:rPr>
                  <w:t>si l’adresse de facturation est différente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  <w:tr w:rsidR="005B6876" w:rsidTr="005E7E4A">
        <w:tc>
          <w:tcPr>
            <w:tcW w:w="2268" w:type="dxa"/>
            <w:vAlign w:val="bottom"/>
          </w:tcPr>
          <w:p w:rsidR="005B6876" w:rsidRPr="005E7E4A" w:rsidRDefault="005B6876" w:rsidP="0068624A">
            <w:pPr>
              <w:widowControl w:val="0"/>
              <w:tabs>
                <w:tab w:val="left" w:pos="1701"/>
              </w:tabs>
              <w:spacing w:before="60"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E7E4A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Adresse convention :</w:t>
            </w:r>
          </w:p>
        </w:tc>
        <w:sdt>
          <w:sdtPr>
            <w:rPr>
              <w:rFonts w:ascii="Century Gothic" w:hAnsi="Century Gothic"/>
              <w:color w:val="331966"/>
              <w:sz w:val="18"/>
              <w:szCs w:val="18"/>
              <w14:ligatures w14:val="none"/>
            </w:rPr>
            <w:id w:val="-279417626"/>
            <w:placeholder>
              <w:docPart w:val="D64960D773AC4EF4AC45D2548F78FE81"/>
            </w:placeholder>
            <w:showingPlcHdr/>
            <w:text/>
          </w:sdtPr>
          <w:sdtEndPr/>
          <w:sdtContent>
            <w:tc>
              <w:tcPr>
                <w:tcW w:w="792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Default="0068624A" w:rsidP="0076517F">
                <w:pPr>
                  <w:widowControl w:val="0"/>
                  <w:tabs>
                    <w:tab w:val="left" w:pos="1701"/>
                  </w:tabs>
                  <w:spacing w:after="60" w:line="240" w:lineRule="auto"/>
                  <w:rPr>
                    <w:rFonts w:ascii="Century Gothic" w:hAnsi="Century Gothic"/>
                    <w:color w:val="331966"/>
                    <w:sz w:val="18"/>
                    <w:szCs w:val="18"/>
                    <w14:ligatures w14:val="none"/>
                  </w:rPr>
                </w:pPr>
                <w:r w:rsidRPr="00925B71">
                  <w:rPr>
                    <w:rStyle w:val="Textedelespacerserv"/>
                    <w:rFonts w:eastAsiaTheme="minorHAnsi"/>
                  </w:rPr>
                  <w:t xml:space="preserve">Cliquez ou appuyez ici </w:t>
                </w:r>
                <w:r>
                  <w:rPr>
                    <w:rStyle w:val="Textedelespacerserv"/>
                    <w:rFonts w:eastAsiaTheme="minorHAnsi"/>
                  </w:rPr>
                  <w:t>si l’adresse d’envoi de la convention est différente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</w:tbl>
    <w:p w:rsidR="005B6876" w:rsidRDefault="005B6876" w:rsidP="007C7278">
      <w:pPr>
        <w:widowControl w:val="0"/>
        <w:tabs>
          <w:tab w:val="left" w:pos="1701"/>
        </w:tabs>
        <w:rPr>
          <w:rFonts w:ascii="Century Gothic" w:hAnsi="Century Gothic"/>
          <w:color w:val="331966"/>
          <w:sz w:val="18"/>
          <w:szCs w:val="18"/>
          <w14:ligatures w14:val="none"/>
        </w:rPr>
      </w:pPr>
    </w:p>
    <w:p w:rsidR="007C7278" w:rsidRDefault="007C7278" w:rsidP="00310180">
      <w:pPr>
        <w:widowControl w:val="0"/>
        <w:spacing w:after="0"/>
        <w:rPr>
          <w:rFonts w:ascii="Century Gothic" w:hAnsi="Century Gothic"/>
          <w:b/>
          <w:bCs/>
          <w:color w:val="331966"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color w:val="331966"/>
          <w:sz w:val="18"/>
          <w:szCs w:val="18"/>
          <w14:ligatures w14:val="none"/>
        </w:rPr>
        <w:t>Stagiaire(s) : (les mails individuels des stagiaires sont nécessaires pour la transmission de la lettre de bienvenue)</w:t>
      </w:r>
    </w:p>
    <w:tbl>
      <w:tblPr>
        <w:tblStyle w:val="Grilledutableau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822"/>
        <w:gridCol w:w="425"/>
        <w:gridCol w:w="997"/>
        <w:gridCol w:w="3964"/>
      </w:tblGrid>
      <w:tr w:rsidR="005B6876" w:rsidTr="0076517F">
        <w:tc>
          <w:tcPr>
            <w:tcW w:w="993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69039080"/>
            <w:placeholder>
              <w:docPart w:val="1F7411CA225E44D48FC056F64244EA5E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Nom stagiaire 1.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5B6876" w:rsidRDefault="005B6876" w:rsidP="0076517F">
            <w:pPr>
              <w:widowControl w:val="0"/>
              <w:spacing w:after="0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1879978320"/>
            <w:placeholder>
              <w:docPart w:val="BC3F101CA7D14A3B87E049D6FA0519B1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Nom stagiaire 2.</w:t>
                </w:r>
              </w:p>
            </w:tc>
          </w:sdtContent>
        </w:sdt>
      </w:tr>
      <w:tr w:rsidR="005B6876" w:rsidTr="0076517F">
        <w:tc>
          <w:tcPr>
            <w:tcW w:w="993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Prénom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494575392"/>
            <w:placeholder>
              <w:docPart w:val="4B20007E76F04C79B607F87CDD96693F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Prénom stagiaire 1.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5B6876" w:rsidRDefault="005B6876" w:rsidP="0076517F">
            <w:pPr>
              <w:widowControl w:val="0"/>
              <w:spacing w:after="0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Prénom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136074723"/>
            <w:placeholder>
              <w:docPart w:val="048BA4C267F5449CA620F924262BE2EE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Prénom stagia</w:t>
                </w:r>
                <w:r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i</w:t>
                </w: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re 2.</w:t>
                </w:r>
              </w:p>
            </w:tc>
          </w:sdtContent>
        </w:sdt>
      </w:tr>
      <w:tr w:rsidR="005B6876" w:rsidTr="0076517F">
        <w:tc>
          <w:tcPr>
            <w:tcW w:w="993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Fonction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1029409887"/>
            <w:placeholder>
              <w:docPart w:val="214FFD0B54B641F7ACC9B3CF6AD4F0E4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Fonction stagiaire 1.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5B6876" w:rsidRDefault="005B6876" w:rsidP="0076517F">
            <w:pPr>
              <w:widowControl w:val="0"/>
              <w:spacing w:after="0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Fonction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91322715"/>
            <w:placeholder>
              <w:docPart w:val="5861D8C31609486582864FFC203115D2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>
                  <w:rPr>
                    <w:rStyle w:val="Textedelespacerserv"/>
                    <w:rFonts w:eastAsiaTheme="minorHAnsi"/>
                  </w:rPr>
                  <w:t>Fonction stagiaire 2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  <w:tr w:rsidR="005B6876" w:rsidTr="0076517F">
        <w:tc>
          <w:tcPr>
            <w:tcW w:w="993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Mail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816305179"/>
            <w:placeholder>
              <w:docPart w:val="A9C246A390A545E0BF5162A60FF5E066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Mail stagiaire 1.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5B6876" w:rsidRDefault="005B6876" w:rsidP="0076517F">
            <w:pPr>
              <w:widowControl w:val="0"/>
              <w:spacing w:after="0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5B6876" w:rsidRPr="005B6876" w:rsidRDefault="005B6876" w:rsidP="0076517F">
            <w:pPr>
              <w:widowControl w:val="0"/>
              <w:spacing w:after="0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Mail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663321086"/>
            <w:placeholder>
              <w:docPart w:val="AFFAAAB47D8245FE97EAFC3C8373D147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B6876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>
                  <w:rPr>
                    <w:rStyle w:val="Textedelespacerserv"/>
                    <w:rFonts w:eastAsiaTheme="minorHAnsi"/>
                  </w:rPr>
                  <w:t>Mail stagiair</w:t>
                </w:r>
                <w:r w:rsidRPr="00925B71">
                  <w:rPr>
                    <w:rStyle w:val="Textedelespacerserv"/>
                    <w:rFonts w:eastAsiaTheme="minorHAnsi"/>
                  </w:rPr>
                  <w:t>e</w:t>
                </w:r>
                <w:r>
                  <w:rPr>
                    <w:rStyle w:val="Textedelespacerserv"/>
                    <w:rFonts w:eastAsiaTheme="minorHAnsi"/>
                  </w:rPr>
                  <w:t xml:space="preserve"> 2</w:t>
                </w:r>
                <w:r w:rsidRPr="00925B71">
                  <w:rPr>
                    <w:rStyle w:val="Textedelespacerserv"/>
                    <w:rFonts w:eastAsiaTheme="minorHAnsi"/>
                  </w:rPr>
                  <w:t>.</w:t>
                </w:r>
              </w:p>
            </w:tc>
          </w:sdtContent>
        </w:sdt>
      </w:tr>
    </w:tbl>
    <w:p w:rsidR="005B6876" w:rsidRPr="00310180" w:rsidRDefault="005B6876" w:rsidP="007C7278">
      <w:pPr>
        <w:widowControl w:val="0"/>
        <w:rPr>
          <w:rFonts w:ascii="Century Gothic" w:hAnsi="Century Gothic"/>
          <w:color w:val="331966"/>
          <w:sz w:val="6"/>
          <w:szCs w:val="18"/>
          <w14:ligatures w14:val="none"/>
        </w:rPr>
      </w:pPr>
    </w:p>
    <w:tbl>
      <w:tblPr>
        <w:tblStyle w:val="Grilledutableau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822"/>
        <w:gridCol w:w="425"/>
        <w:gridCol w:w="997"/>
        <w:gridCol w:w="3964"/>
      </w:tblGrid>
      <w:tr w:rsidR="0076517F" w:rsidTr="0076517F">
        <w:tc>
          <w:tcPr>
            <w:tcW w:w="993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1217851291"/>
            <w:placeholder>
              <w:docPart w:val="BE08994DFB6B4A98B917C1CD604C9D20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Nom stagiaire 3.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76517F" w:rsidRDefault="0076517F" w:rsidP="0076517F">
            <w:pPr>
              <w:widowControl w:val="0"/>
              <w:spacing w:after="0" w:line="286" w:lineRule="auto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1827821523"/>
            <w:placeholder>
              <w:docPart w:val="83667F8D470741E3831ADFC89EACD16F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Nom stagiaire 4.</w:t>
                </w:r>
              </w:p>
            </w:tc>
          </w:sdtContent>
        </w:sdt>
      </w:tr>
      <w:tr w:rsidR="0076517F" w:rsidTr="0076517F">
        <w:tc>
          <w:tcPr>
            <w:tcW w:w="993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Prénom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2078433666"/>
            <w:placeholder>
              <w:docPart w:val="2D77BD9F40FB4DC9917133030B97FA8C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Prénom stagiaire 3.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76517F" w:rsidRDefault="0076517F" w:rsidP="0076517F">
            <w:pPr>
              <w:widowControl w:val="0"/>
              <w:spacing w:after="0" w:line="286" w:lineRule="auto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Prénom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858389321"/>
            <w:placeholder>
              <w:docPart w:val="2686982A35CC4C31BE14BB4E4FB0FD5E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Prénom stagiaire 4.</w:t>
                </w:r>
              </w:p>
            </w:tc>
          </w:sdtContent>
        </w:sdt>
      </w:tr>
      <w:tr w:rsidR="0076517F" w:rsidTr="0076517F">
        <w:tc>
          <w:tcPr>
            <w:tcW w:w="993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Fonction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1483848058"/>
            <w:placeholder>
              <w:docPart w:val="4CB88D0DF3314794ABB5C1DEDD5EC787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Fonction stagiaire 3.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76517F" w:rsidRDefault="0076517F" w:rsidP="0076517F">
            <w:pPr>
              <w:widowControl w:val="0"/>
              <w:spacing w:after="0" w:line="286" w:lineRule="auto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Fonction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1701768223"/>
            <w:placeholder>
              <w:docPart w:val="806AFBD7B6014EFE9F3F557210EECEED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Fonction stagiaire 4.</w:t>
                </w:r>
              </w:p>
            </w:tc>
          </w:sdtContent>
        </w:sdt>
      </w:tr>
      <w:tr w:rsidR="0076517F" w:rsidTr="0076517F">
        <w:tc>
          <w:tcPr>
            <w:tcW w:w="993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Mail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381935225"/>
            <w:placeholder>
              <w:docPart w:val="5FE15D4417C7478E97352C0298C4CC5C"/>
            </w:placeholder>
            <w:showingPlcHdr/>
            <w:text/>
          </w:sdtPr>
          <w:sdtEndPr/>
          <w:sdtContent>
            <w:tc>
              <w:tcPr>
                <w:tcW w:w="3822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Mail stagiaire 3.</w:t>
                </w:r>
              </w:p>
            </w:tc>
          </w:sdtContent>
        </w:sdt>
        <w:tc>
          <w:tcPr>
            <w:tcW w:w="425" w:type="dxa"/>
            <w:tcBorders>
              <w:left w:val="nil"/>
            </w:tcBorders>
            <w:vAlign w:val="bottom"/>
          </w:tcPr>
          <w:p w:rsidR="0076517F" w:rsidRDefault="0076517F" w:rsidP="0076517F">
            <w:pPr>
              <w:widowControl w:val="0"/>
              <w:spacing w:after="0" w:line="286" w:lineRule="auto"/>
              <w:rPr>
                <w:rFonts w:ascii="Century Gothic" w:hAnsi="Century Gothic"/>
                <w:color w:val="331966"/>
                <w:sz w:val="18"/>
                <w:szCs w:val="18"/>
                <w14:ligatures w14:val="none"/>
              </w:rPr>
            </w:pPr>
          </w:p>
        </w:tc>
        <w:tc>
          <w:tcPr>
            <w:tcW w:w="997" w:type="dxa"/>
            <w:vAlign w:val="bottom"/>
          </w:tcPr>
          <w:p w:rsidR="0076517F" w:rsidRPr="005B6876" w:rsidRDefault="0076517F" w:rsidP="0076517F">
            <w:pPr>
              <w:widowControl w:val="0"/>
              <w:spacing w:after="0" w:line="286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5B6876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Mail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6"/>
              <w14:ligatures w14:val="none"/>
            </w:rPr>
            <w:id w:val="-273784907"/>
            <w:placeholder>
              <w:docPart w:val="F507894F1B084E38B1710C06B91DBDC8"/>
            </w:placeholder>
            <w:showingPlcHdr/>
            <w:text/>
          </w:sdtPr>
          <w:sdtEndPr/>
          <w:sdtContent>
            <w:tc>
              <w:tcPr>
                <w:tcW w:w="3964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76517F" w:rsidRPr="0068624A" w:rsidRDefault="0068624A" w:rsidP="0076517F">
                <w:pPr>
                  <w:widowControl w:val="0"/>
                  <w:spacing w:after="0" w:line="286" w:lineRule="auto"/>
                  <w:rPr>
                    <w:rFonts w:ascii="Century Gothic" w:hAnsi="Century Gothic"/>
                    <w:color w:val="331966"/>
                    <w:sz w:val="16"/>
                    <w:szCs w:val="16"/>
                    <w14:ligatures w14:val="none"/>
                  </w:rPr>
                </w:pPr>
                <w:r w:rsidRPr="0068624A">
                  <w:rPr>
                    <w:rStyle w:val="Textedelespacerserv"/>
                    <w:rFonts w:ascii="Century Gothic" w:eastAsiaTheme="minorHAnsi" w:hAnsi="Century Gothic"/>
                    <w:sz w:val="16"/>
                    <w:szCs w:val="16"/>
                  </w:rPr>
                  <w:t>Mail stagiaire 4.</w:t>
                </w:r>
              </w:p>
            </w:tc>
          </w:sdtContent>
        </w:sdt>
      </w:tr>
    </w:tbl>
    <w:p w:rsidR="0076517F" w:rsidRDefault="0076517F" w:rsidP="007C7278">
      <w:pPr>
        <w:widowControl w:val="0"/>
        <w:rPr>
          <w:rFonts w:ascii="Century Gothic" w:hAnsi="Century Gothic"/>
          <w:color w:val="331966"/>
          <w:sz w:val="18"/>
          <w:szCs w:val="18"/>
          <w14:ligatures w14:val="none"/>
        </w:rPr>
      </w:pPr>
    </w:p>
    <w:p w:rsidR="007C7278" w:rsidRDefault="007C7278" w:rsidP="00310180">
      <w:pPr>
        <w:widowControl w:val="0"/>
        <w:spacing w:after="0"/>
        <w:rPr>
          <w:rFonts w:ascii="Century Gothic" w:hAnsi="Century Gothic"/>
          <w:b/>
          <w:bCs/>
          <w:color w:val="331966"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color w:val="331966"/>
          <w:sz w:val="18"/>
          <w:szCs w:val="18"/>
          <w14:ligatures w14:val="none"/>
        </w:rPr>
        <w:t>Formation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366"/>
      </w:tblGrid>
      <w:tr w:rsidR="005E7E4A" w:rsidTr="00A2465C">
        <w:tc>
          <w:tcPr>
            <w:tcW w:w="3828" w:type="dxa"/>
            <w:vAlign w:val="bottom"/>
          </w:tcPr>
          <w:p w:rsidR="005E7E4A" w:rsidRPr="00A2465C" w:rsidRDefault="005E7E4A" w:rsidP="00A2465C">
            <w:pPr>
              <w:widowControl w:val="0"/>
              <w:tabs>
                <w:tab w:val="left" w:pos="1701"/>
              </w:tabs>
              <w:spacing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A2465C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Référence fiche formation :</w:t>
            </w:r>
          </w:p>
        </w:tc>
        <w:tc>
          <w:tcPr>
            <w:tcW w:w="6366" w:type="dxa"/>
            <w:tcBorders>
              <w:bottom w:val="dotted" w:sz="4" w:space="0" w:color="auto"/>
            </w:tcBorders>
            <w:vAlign w:val="bottom"/>
          </w:tcPr>
          <w:p w:rsidR="005E7E4A" w:rsidRPr="00A2465C" w:rsidRDefault="000F139B" w:rsidP="00A2465C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sdt>
              <w:sdtPr>
                <w:rPr>
                  <w:rFonts w:ascii="Century Gothic" w:hAnsi="Century Gothic"/>
                  <w:color w:val="331966"/>
                  <w:sz w:val="16"/>
                  <w:szCs w:val="18"/>
                  <w14:ligatures w14:val="none"/>
                </w:rPr>
                <w:id w:val="-504438705"/>
                <w:placeholder>
                  <w:docPart w:val="9F3A096B684C49D2BFA2B51806938854"/>
                </w:placeholder>
                <w:showingPlcHdr/>
                <w:text/>
              </w:sdtPr>
              <w:sdtEndPr/>
              <w:sdtContent>
                <w:r w:rsidR="00A2465C" w:rsidRPr="00A2465C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Cliquez ou appuyez ici pour saisir la référence.</w:t>
                </w:r>
              </w:sdtContent>
            </w:sdt>
            <w:bookmarkStart w:id="0" w:name="_GoBack"/>
            <w:bookmarkEnd w:id="0"/>
          </w:p>
        </w:tc>
      </w:tr>
      <w:tr w:rsidR="005E7E4A" w:rsidTr="00A2465C">
        <w:tc>
          <w:tcPr>
            <w:tcW w:w="3828" w:type="dxa"/>
            <w:vAlign w:val="bottom"/>
          </w:tcPr>
          <w:p w:rsidR="005E7E4A" w:rsidRPr="00A2465C" w:rsidRDefault="005E7E4A" w:rsidP="00A2465C">
            <w:pPr>
              <w:widowControl w:val="0"/>
              <w:spacing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A2465C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Intitulé complet de la formation 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-1836447495"/>
            <w:placeholder>
              <w:docPart w:val="5AFFB7E76D1944E9AAED4698DE628F70"/>
            </w:placeholder>
            <w:showingPlcHdr/>
            <w:text/>
          </w:sdtPr>
          <w:sdtEndPr/>
          <w:sdtContent>
            <w:tc>
              <w:tcPr>
                <w:tcW w:w="636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E7E4A" w:rsidRPr="00A2465C" w:rsidRDefault="00A2465C" w:rsidP="00A2465C">
                <w:pPr>
                  <w:widowControl w:val="0"/>
                  <w:tabs>
                    <w:tab w:val="left" w:pos="1701"/>
                  </w:tabs>
                  <w:spacing w:after="0" w:line="240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A2465C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Cliquez ou appuyez ici pour saisir l’intitulé.</w:t>
                </w:r>
              </w:p>
            </w:tc>
          </w:sdtContent>
        </w:sdt>
      </w:tr>
      <w:tr w:rsidR="005E7E4A" w:rsidTr="00A2465C">
        <w:tc>
          <w:tcPr>
            <w:tcW w:w="3828" w:type="dxa"/>
            <w:vAlign w:val="bottom"/>
          </w:tcPr>
          <w:p w:rsidR="005E7E4A" w:rsidRPr="00A2465C" w:rsidRDefault="005E7E4A" w:rsidP="00A2465C">
            <w:pPr>
              <w:widowControl w:val="0"/>
              <w:spacing w:after="0" w:line="240" w:lineRule="auto"/>
              <w:jc w:val="right"/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</w:pPr>
            <w:r w:rsidRPr="00A2465C">
              <w:rPr>
                <w:rFonts w:ascii="Century Gothic" w:hAnsi="Century Gothic"/>
                <w:color w:val="331966"/>
                <w:sz w:val="16"/>
                <w:szCs w:val="18"/>
                <w14:ligatures w14:val="none"/>
              </w:rPr>
              <w:t>Date(s) de la session de formation souhaitée :</w:t>
            </w:r>
          </w:p>
        </w:tc>
        <w:sdt>
          <w:sdtPr>
            <w:rPr>
              <w:rFonts w:ascii="Century Gothic" w:hAnsi="Century Gothic"/>
              <w:color w:val="331966"/>
              <w:sz w:val="16"/>
              <w:szCs w:val="18"/>
              <w14:ligatures w14:val="none"/>
            </w:rPr>
            <w:id w:val="1972395403"/>
            <w:placeholder>
              <w:docPart w:val="2F36D4D90577465BBB93A391E32F5A3F"/>
            </w:placeholder>
            <w:showingPlcHdr/>
            <w:text/>
          </w:sdtPr>
          <w:sdtEndPr/>
          <w:sdtContent>
            <w:tc>
              <w:tcPr>
                <w:tcW w:w="6366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:rsidR="005E7E4A" w:rsidRPr="00A2465C" w:rsidRDefault="00A2465C" w:rsidP="00A2465C">
                <w:pPr>
                  <w:widowControl w:val="0"/>
                  <w:tabs>
                    <w:tab w:val="left" w:pos="1701"/>
                  </w:tabs>
                  <w:spacing w:after="0" w:line="240" w:lineRule="auto"/>
                  <w:rPr>
                    <w:rFonts w:ascii="Century Gothic" w:hAnsi="Century Gothic"/>
                    <w:color w:val="331966"/>
                    <w:sz w:val="16"/>
                    <w:szCs w:val="18"/>
                    <w14:ligatures w14:val="none"/>
                  </w:rPr>
                </w:pPr>
                <w:r w:rsidRPr="00A2465C">
                  <w:rPr>
                    <w:rStyle w:val="Textedelespacerserv"/>
                    <w:rFonts w:ascii="Century Gothic" w:eastAsiaTheme="minorHAnsi" w:hAnsi="Century Gothic"/>
                    <w:sz w:val="16"/>
                  </w:rPr>
                  <w:t>Cliquez ou appuyez ici pour saisir les dates de session souhaitées.</w:t>
                </w:r>
              </w:p>
            </w:tc>
          </w:sdtContent>
        </w:sdt>
      </w:tr>
    </w:tbl>
    <w:p w:rsidR="005E7E4A" w:rsidRDefault="005E7E4A" w:rsidP="00A2465C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</w:p>
    <w:p w:rsidR="007C7278" w:rsidRPr="00310180" w:rsidRDefault="007C7278" w:rsidP="00310180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  <w:r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Coût par stagiaire : </w:t>
      </w:r>
      <w:sdt>
        <w:sdtPr>
          <w:rPr>
            <w:rFonts w:ascii="Century Gothic" w:hAnsi="Century Gothic"/>
            <w:color w:val="331966"/>
            <w:sz w:val="18"/>
            <w:szCs w:val="18"/>
            <w14:ligatures w14:val="none"/>
          </w:rPr>
          <w:id w:val="-449708616"/>
          <w:placeholder>
            <w:docPart w:val="0BF4DD0F09AA43B4A37C35E8C07D2EE5"/>
          </w:placeholder>
          <w:showingPlcHdr/>
          <w:text/>
        </w:sdtPr>
        <w:sdtEndPr/>
        <w:sdtContent>
          <w:r w:rsidR="00310180"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coût individuel.</w:t>
          </w:r>
        </w:sdtContent>
      </w:sdt>
      <w:r w:rsidR="00310180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€</w:t>
      </w:r>
      <w:r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</w:t>
      </w:r>
    </w:p>
    <w:p w:rsidR="007C7278" w:rsidRPr="00310180" w:rsidRDefault="007C7278" w:rsidP="00310180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  <w:r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Acompte pour validation des inscriptions : </w:t>
      </w:r>
    </w:p>
    <w:p w:rsidR="007C7278" w:rsidRPr="00310180" w:rsidRDefault="000F139B" w:rsidP="00310180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  <w:sdt>
        <w:sdtPr>
          <w:rPr>
            <w:rFonts w:ascii="Century Gothic" w:hAnsi="Century Gothic"/>
            <w:color w:val="331966"/>
            <w:sz w:val="18"/>
            <w:szCs w:val="18"/>
            <w14:ligatures w14:val="none"/>
          </w:rPr>
          <w:id w:val="-317347857"/>
          <w:placeholder>
            <w:docPart w:val="5E8931148EF84E19AD5D911B8D4237E0"/>
          </w:placeholder>
          <w:showingPlcHdr/>
          <w:text/>
        </w:sdtPr>
        <w:sdtEndPr/>
        <w:sdtContent>
          <w:r w:rsidR="00310180"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montant de l’acompte individuel.</w:t>
          </w:r>
        </w:sdtContent>
      </w:sdt>
      <w:r w:rsidR="00310180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</w:t>
      </w:r>
      <w:r w:rsidR="005E7E4A" w:rsidRPr="00310180">
        <w:rPr>
          <w:rFonts w:ascii="Century Gothic" w:hAnsi="Century Gothic"/>
          <w:color w:val="331966"/>
          <w:sz w:val="18"/>
          <w:szCs w:val="18"/>
          <w14:ligatures w14:val="none"/>
        </w:rPr>
        <w:t>€</w:t>
      </w:r>
      <w:r w:rsidR="007C7278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(40% du coût par stagiaire) x</w:t>
      </w:r>
      <w:r w:rsidR="00310180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 </w:t>
      </w:r>
      <w:sdt>
        <w:sdtPr>
          <w:rPr>
            <w:rFonts w:ascii="Century Gothic" w:hAnsi="Century Gothic"/>
            <w:color w:val="331966"/>
            <w:sz w:val="18"/>
            <w:szCs w:val="18"/>
            <w14:ligatures w14:val="none"/>
          </w:rPr>
          <w:id w:val="-293443898"/>
          <w:placeholder>
            <w:docPart w:val="B21C46290C27475A82518D1B3F716D54"/>
          </w:placeholder>
          <w:showingPlcHdr/>
          <w:text/>
        </w:sdtPr>
        <w:sdtEndPr/>
        <w:sdtContent>
          <w:r w:rsidR="00310180"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Nombre de s</w:t>
          </w:r>
          <w:r w:rsid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t</w:t>
          </w:r>
          <w:r w:rsidR="00310180"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agiaires.</w:t>
          </w:r>
        </w:sdtContent>
      </w:sdt>
      <w:r w:rsidR="00310180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</w:t>
      </w:r>
      <w:r w:rsidR="007C7278" w:rsidRPr="00310180">
        <w:rPr>
          <w:rFonts w:ascii="Century Gothic" w:hAnsi="Century Gothic"/>
          <w:color w:val="331966"/>
          <w:sz w:val="18"/>
          <w:szCs w:val="18"/>
          <w14:ligatures w14:val="none"/>
        </w:rPr>
        <w:t>(nombre de stagiaires)</w:t>
      </w:r>
    </w:p>
    <w:p w:rsidR="007C7278" w:rsidRPr="00310180" w:rsidRDefault="007C7278" w:rsidP="00310180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  <w:r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= </w:t>
      </w:r>
      <w:sdt>
        <w:sdtPr>
          <w:rPr>
            <w:rFonts w:ascii="Century Gothic" w:hAnsi="Century Gothic"/>
            <w:color w:val="331966"/>
            <w:sz w:val="18"/>
            <w:szCs w:val="18"/>
            <w14:ligatures w14:val="none"/>
          </w:rPr>
          <w:id w:val="-4137411"/>
          <w:placeholder>
            <w:docPart w:val="1771DC33A270409CA04519410E95519D"/>
          </w:placeholder>
          <w:showingPlcHdr/>
          <w:text/>
        </w:sdtPr>
        <w:sdtEndPr/>
        <w:sdtContent>
          <w:r w:rsidR="00310180"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montant de l’acompte global envoyé.</w:t>
          </w:r>
        </w:sdtContent>
      </w:sdt>
      <w:r w:rsidR="00310180" w:rsidRPr="00310180"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</w:t>
      </w:r>
      <w:r w:rsidR="005E7E4A" w:rsidRPr="00310180">
        <w:rPr>
          <w:rFonts w:ascii="Century Gothic" w:hAnsi="Century Gothic"/>
          <w:color w:val="331966"/>
          <w:sz w:val="18"/>
          <w:szCs w:val="18"/>
          <w14:ligatures w14:val="none"/>
        </w:rPr>
        <w:t>€</w:t>
      </w:r>
    </w:p>
    <w:p w:rsidR="00310180" w:rsidRDefault="00310180" w:rsidP="00310180">
      <w:pPr>
        <w:widowControl w:val="0"/>
        <w:spacing w:after="0" w:line="240" w:lineRule="auto"/>
        <w:rPr>
          <w:rFonts w:ascii="Century Gothic" w:hAnsi="Century Gothic"/>
          <w:color w:val="331966"/>
          <w:sz w:val="18"/>
          <w:szCs w:val="18"/>
          <w14:ligatures w14:val="none"/>
        </w:rPr>
      </w:pPr>
    </w:p>
    <w:p w:rsidR="007C7278" w:rsidRDefault="007C7278" w:rsidP="007C7278">
      <w:pPr>
        <w:widowControl w:val="0"/>
        <w:ind w:right="425"/>
        <w:rPr>
          <w:rFonts w:ascii="Century Gothic" w:hAnsi="Century Gothic"/>
          <w:color w:val="331966"/>
          <w:sz w:val="14"/>
          <w:szCs w:val="14"/>
          <w14:ligatures w14:val="none"/>
        </w:rPr>
      </w:pPr>
      <w:r>
        <w:rPr>
          <w:rFonts w:ascii="Century Gothic" w:hAnsi="Century Gothic"/>
          <w:i/>
          <w:iCs/>
          <w:color w:val="331966"/>
          <w:sz w:val="14"/>
          <w:szCs w:val="14"/>
          <w14:ligatures w14:val="none"/>
        </w:rPr>
        <w:t>En cas de renoncement à moins de 30 jours francs avant le début de la formation mentionnée, 40% du coût total de la formation devront être versés à titre de dédommagement à l’EPE 34</w:t>
      </w:r>
      <w:r>
        <w:rPr>
          <w:rFonts w:ascii="Century Gothic" w:hAnsi="Century Gothic"/>
          <w:color w:val="331966"/>
          <w:sz w:val="14"/>
          <w:szCs w:val="14"/>
          <w14:ligatures w14:val="none"/>
        </w:rPr>
        <w:t>.</w:t>
      </w:r>
    </w:p>
    <w:p w:rsidR="007C7278" w:rsidRDefault="007C7278" w:rsidP="005E7E4A">
      <w:pPr>
        <w:widowControl w:val="0"/>
        <w:ind w:firstLine="708"/>
        <w:rPr>
          <w:rFonts w:ascii="Century Gothic" w:hAnsi="Century Gothic"/>
          <w:color w:val="331966"/>
          <w:sz w:val="18"/>
          <w:szCs w:val="18"/>
          <w14:ligatures w14:val="none"/>
        </w:rPr>
      </w:pPr>
      <w:r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  Cachet :</w:t>
      </w:r>
      <w:r w:rsidR="005E7E4A">
        <w:rPr>
          <w:rFonts w:ascii="Century Gothic" w:hAnsi="Century Gothic"/>
          <w:color w:val="331966"/>
          <w:sz w:val="18"/>
          <w:szCs w:val="18"/>
          <w14:ligatures w14:val="none"/>
        </w:rPr>
        <w:tab/>
      </w:r>
      <w:r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                                   Date :     </w:t>
      </w:r>
      <w:r w:rsidR="005E7E4A">
        <w:rPr>
          <w:rFonts w:ascii="Century Gothic" w:hAnsi="Century Gothic"/>
          <w:color w:val="331966"/>
          <w:sz w:val="18"/>
          <w:szCs w:val="18"/>
          <w14:ligatures w14:val="none"/>
        </w:rPr>
        <w:tab/>
      </w:r>
      <w:r w:rsidR="005E7E4A">
        <w:rPr>
          <w:rFonts w:ascii="Century Gothic" w:hAnsi="Century Gothic"/>
          <w:color w:val="331966"/>
          <w:sz w:val="18"/>
          <w:szCs w:val="18"/>
          <w14:ligatures w14:val="none"/>
        </w:rPr>
        <w:tab/>
      </w:r>
      <w:r>
        <w:rPr>
          <w:rFonts w:ascii="Century Gothic" w:hAnsi="Century Gothic"/>
          <w:color w:val="331966"/>
          <w:sz w:val="18"/>
          <w:szCs w:val="18"/>
          <w14:ligatures w14:val="none"/>
        </w:rPr>
        <w:t xml:space="preserve">                                 Signature :</w:t>
      </w:r>
    </w:p>
    <w:p w:rsidR="007C7278" w:rsidRDefault="007C7278" w:rsidP="007C7278">
      <w:pPr>
        <w:widowControl w:val="0"/>
        <w:rPr>
          <w:rFonts w:ascii="Times New Roman" w:hAnsi="Times New Roman"/>
          <w14:ligatures w14:val="none"/>
        </w:rPr>
      </w:pPr>
      <w:r>
        <w:rPr>
          <w14:ligatures w14:val="none"/>
        </w:rPr>
        <w:t> </w:t>
      </w:r>
    </w:p>
    <w:p w:rsidR="007C7278" w:rsidRPr="005013D6" w:rsidRDefault="007C7278" w:rsidP="007C7278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991B2B" w:rsidRDefault="00991B2B"/>
    <w:sectPr w:rsidR="00991B2B" w:rsidSect="00A32BB4">
      <w:headerReference w:type="default" r:id="rId6"/>
      <w:footerReference w:type="default" r:id="rId7"/>
      <w:pgSz w:w="11906" w:h="16838"/>
      <w:pgMar w:top="2410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BB4" w:rsidRDefault="00A32BB4" w:rsidP="00A32BB4">
      <w:pPr>
        <w:spacing w:after="0" w:line="240" w:lineRule="auto"/>
      </w:pPr>
      <w:r>
        <w:separator/>
      </w:r>
    </w:p>
  </w:endnote>
  <w:endnote w:type="continuationSeparator" w:id="0">
    <w:p w:rsidR="00A32BB4" w:rsidRDefault="00A32BB4" w:rsidP="00A32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08BF" w:rsidRDefault="00ED08BF">
    <w:pPr>
      <w:pStyle w:val="Pieddepag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5640070</wp:posOffset>
          </wp:positionH>
          <wp:positionV relativeFrom="paragraph">
            <wp:posOffset>-755650</wp:posOffset>
          </wp:positionV>
          <wp:extent cx="1077595" cy="1071880"/>
          <wp:effectExtent l="0" t="0" r="0" b="0"/>
          <wp:wrapNone/>
          <wp:docPr id="14" name="Image 14" descr="Logo 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form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-614680</wp:posOffset>
              </wp:positionV>
              <wp:extent cx="1416685" cy="295275"/>
              <wp:effectExtent l="0" t="0" r="0" b="9525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8BF" w:rsidRDefault="00ED08BF" w:rsidP="00ED08BF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F3942D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3942D"/>
                              <w:sz w:val="22"/>
                              <w:szCs w:val="22"/>
                              <w14:ligatures w14:val="none"/>
                            </w:rPr>
                            <w:t>epe34.com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-6.75pt;margin-top:-48.4pt;width:111.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OvvwIAAMA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" filled="f" stroked="f" strokeweight=".5pt">
              <v:textbox>
                <w:txbxContent>
                  <w:p w:rsidR="00ED08BF" w:rsidRDefault="00ED08BF" w:rsidP="00ED08BF">
                    <w:pPr>
                      <w:widowControl w:val="0"/>
                      <w:spacing w:after="0"/>
                      <w:rPr>
                        <w:rFonts w:ascii="Arial" w:hAnsi="Arial" w:cs="Arial"/>
                        <w:b/>
                        <w:bCs/>
                        <w:color w:val="F3942D"/>
                        <w:sz w:val="22"/>
                        <w:szCs w:val="22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3942D"/>
                        <w:sz w:val="22"/>
                        <w:szCs w:val="22"/>
                        <w14:ligatures w14:val="none"/>
                      </w:rPr>
                      <w:t>epe34.com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>
              <wp:simplePos x="0" y="0"/>
              <wp:positionH relativeFrom="column">
                <wp:posOffset>765810</wp:posOffset>
              </wp:positionH>
              <wp:positionV relativeFrom="paragraph">
                <wp:posOffset>-434340</wp:posOffset>
              </wp:positionV>
              <wp:extent cx="4735830" cy="9525"/>
              <wp:effectExtent l="0" t="0" r="26670" b="28575"/>
              <wp:wrapNone/>
              <wp:docPr id="12" name="Connecteur droit avec flèch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735830" cy="952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F3942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17336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2" o:spid="_x0000_s1026" type="#_x0000_t32" style="position:absolute;margin-left:60.3pt;margin-top:-34.2pt;width:372.9pt;height:.75pt;flip: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" strokecolor="#f3942d" strokeweight="2pt">
              <v:shadow color="black [0]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118671DA" wp14:editId="6DCA8212">
              <wp:simplePos x="0" y="0"/>
              <wp:positionH relativeFrom="column">
                <wp:posOffset>-66675</wp:posOffset>
              </wp:positionH>
              <wp:positionV relativeFrom="paragraph">
                <wp:posOffset>-330200</wp:posOffset>
              </wp:positionV>
              <wp:extent cx="6781800" cy="595630"/>
              <wp:effectExtent l="0" t="4445" r="0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  <w:t xml:space="preserve">260 rue du Puech Radier - 34970 Lattes -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14496"/>
                              <w14:ligatures w14:val="none"/>
                            </w:rPr>
                            <w:t>04 67 03 43 58</w:t>
                          </w:r>
                          <w:r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  <w:t xml:space="preserve"> -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14496"/>
                              <w14:ligatures w14:val="none"/>
                            </w:rPr>
                            <w:t>contact@epe34.com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  <w:t>Association loi 1901 - Membre de la Fnepe, association reconnue d’utilité publique - Siret : 395 280 498 00043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  <w:t>Organisme de Formation certifié Qualiopi - Numéro formateur : 91340714034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671DA" id="Zone de texte 11" o:spid="_x0000_s1028" type="#_x0000_t202" style="position:absolute;margin-left:-5.25pt;margin-top:-26pt;width:534pt;height:46.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" filled="f" fillcolor="#5b9bd5" stroked="f" strokecolor="black [0]" strokeweight="2pt">
              <v:textbox inset="2.88pt,2.88pt,2.88pt,2.88pt">
                <w:txbxContent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14:ligatures w14:val="none"/>
                      </w:rPr>
                      <w:t xml:space="preserve">260 rue du Puech Radier - 34970 Lattes - </w:t>
                    </w:r>
                    <w:r>
                      <w:rPr>
                        <w:rFonts w:ascii="Arial" w:hAnsi="Arial" w:cs="Arial"/>
                        <w:b/>
                        <w:bCs/>
                        <w:color w:val="414496"/>
                        <w14:ligatures w14:val="none"/>
                      </w:rPr>
                      <w:t>04 67 03 43 58</w:t>
                    </w:r>
                    <w:r>
                      <w:rPr>
                        <w:rFonts w:ascii="Arial" w:hAnsi="Arial" w:cs="Arial"/>
                        <w:color w:val="414496"/>
                        <w14:ligatures w14:val="none"/>
                      </w:rPr>
                      <w:t xml:space="preserve"> - </w:t>
                    </w:r>
                    <w:r>
                      <w:rPr>
                        <w:rFonts w:ascii="Arial" w:hAnsi="Arial" w:cs="Arial"/>
                        <w:b/>
                        <w:bCs/>
                        <w:color w:val="414496"/>
                        <w14:ligatures w14:val="none"/>
                      </w:rPr>
                      <w:t>contact@epe34.com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  <w:t>Association loi 1901 - Membre de la Fnepe, association reconnue d’utilité publique - Siret : 395 280 498 00043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  <w:t>Organisme de Formation certifié Qualiopi - Numéro formateur : 91340714034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14:ligatures w14:val="none"/>
                      </w:rPr>
                    </w:pPr>
                    <w:r>
                      <w:rPr>
                        <w14:ligatures w14:val="none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BB4" w:rsidRDefault="00A32BB4" w:rsidP="00A32BB4">
      <w:pPr>
        <w:spacing w:after="0" w:line="240" w:lineRule="auto"/>
      </w:pPr>
      <w:r>
        <w:separator/>
      </w:r>
    </w:p>
  </w:footnote>
  <w:footnote w:type="continuationSeparator" w:id="0">
    <w:p w:rsidR="00A32BB4" w:rsidRDefault="00A32BB4" w:rsidP="00A32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B4" w:rsidRDefault="00A32BB4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36195</wp:posOffset>
          </wp:positionV>
          <wp:extent cx="1438275" cy="867546"/>
          <wp:effectExtent l="0" t="0" r="0" b="8890"/>
          <wp:wrapNone/>
          <wp:docPr id="10" name="Image 10" descr="logo-epe-Herault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epe-Herault-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376" cy="87001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gHMEzu2LdFrIa202hjBpGB7cDaX9jwR9+7HTw7UBJLWVwBE2faB9Bc1fZMkV7xTOEopuq+p3oxAg134In+tAMg==" w:salt="e2qZ8mtx7kPrOAmbT3RC3Q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B4"/>
    <w:rsid w:val="000F139B"/>
    <w:rsid w:val="002C6817"/>
    <w:rsid w:val="00310180"/>
    <w:rsid w:val="00387604"/>
    <w:rsid w:val="004C2106"/>
    <w:rsid w:val="005A2723"/>
    <w:rsid w:val="005B6876"/>
    <w:rsid w:val="005E7E4A"/>
    <w:rsid w:val="0068624A"/>
    <w:rsid w:val="0076517F"/>
    <w:rsid w:val="007C7278"/>
    <w:rsid w:val="0084480A"/>
    <w:rsid w:val="00991B2B"/>
    <w:rsid w:val="00A2465C"/>
    <w:rsid w:val="00A32BB4"/>
    <w:rsid w:val="00C93CA2"/>
    <w:rsid w:val="00D41225"/>
    <w:rsid w:val="00ED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02AEEB3-ED21-4CAC-AEF9-521BFBDD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8B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2B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En-tteCar">
    <w:name w:val="En-tête Car"/>
    <w:basedOn w:val="Policepardfaut"/>
    <w:link w:val="En-tte"/>
    <w:uiPriority w:val="99"/>
    <w:rsid w:val="00A32BB4"/>
  </w:style>
  <w:style w:type="paragraph" w:styleId="Pieddepage">
    <w:name w:val="footer"/>
    <w:basedOn w:val="Normal"/>
    <w:link w:val="PieddepageCar"/>
    <w:uiPriority w:val="99"/>
    <w:unhideWhenUsed/>
    <w:rsid w:val="00A32B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PieddepageCar">
    <w:name w:val="Pied de page Car"/>
    <w:basedOn w:val="Policepardfaut"/>
    <w:link w:val="Pieddepage"/>
    <w:uiPriority w:val="99"/>
    <w:rsid w:val="00A32BB4"/>
  </w:style>
  <w:style w:type="paragraph" w:styleId="NormalWeb">
    <w:name w:val="Normal (Web)"/>
    <w:basedOn w:val="Normal"/>
    <w:uiPriority w:val="99"/>
    <w:rsid w:val="004C2106"/>
    <w:pPr>
      <w:spacing w:beforeLines="1" w:afterLines="1" w:after="0" w:line="240" w:lineRule="auto"/>
    </w:pPr>
    <w:rPr>
      <w:rFonts w:ascii="Times" w:eastAsiaTheme="minorEastAsia" w:hAnsi="Times" w:cs="Times New Roman"/>
      <w:color w:val="auto"/>
      <w:kern w:val="0"/>
      <w14:ligatures w14:val="none"/>
      <w14:cntxtAlts w14:val="0"/>
    </w:rPr>
  </w:style>
  <w:style w:type="table" w:styleId="Grilledutableau">
    <w:name w:val="Table Grid"/>
    <w:basedOn w:val="TableauNormal"/>
    <w:uiPriority w:val="39"/>
    <w:rsid w:val="005B6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862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C6831342E44B368CB7C4F72294D1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92EC18-8304-4679-A19C-6E983765927E}"/>
      </w:docPartPr>
      <w:docPartBody>
        <w:p w:rsidR="00996883" w:rsidRDefault="00DC5279" w:rsidP="00DC5279">
          <w:pPr>
            <w:pStyle w:val="CEC6831342E44B368CB7C4F72294D156"/>
          </w:pPr>
          <w:r w:rsidRPr="00925B71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le nom de la structure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2EFE18A8DD824952A5132E5E3BC4F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366538-E521-4910-A115-2B1FABA91E15}"/>
      </w:docPartPr>
      <w:docPartBody>
        <w:p w:rsidR="00996883" w:rsidRDefault="00DC5279" w:rsidP="00DC5279">
          <w:pPr>
            <w:pStyle w:val="2EFE18A8DD824952A5132E5E3BC4F924"/>
          </w:pPr>
          <w:r w:rsidRPr="00925B71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l’adresse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B844A0E472744D1190B1CCC3C3DA5F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2FFC22-31E1-47D7-A92A-D1BDE8B61660}"/>
      </w:docPartPr>
      <w:docPartBody>
        <w:p w:rsidR="00996883" w:rsidRDefault="00DC5279" w:rsidP="00DC5279">
          <w:pPr>
            <w:pStyle w:val="B844A0E472744D1190B1CCC3C3DA5F39"/>
          </w:pPr>
          <w:r w:rsidRPr="00925B71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le numéro de téléphone.</w:t>
          </w:r>
        </w:p>
      </w:docPartBody>
    </w:docPart>
    <w:docPart>
      <w:docPartPr>
        <w:name w:val="67FFF128883B4F79A9A110CFB2766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F4F86F-CC5A-41FB-BCA3-2A4CB799A560}"/>
      </w:docPartPr>
      <w:docPartBody>
        <w:p w:rsidR="00996883" w:rsidRDefault="00DC5279" w:rsidP="00DC5279">
          <w:pPr>
            <w:pStyle w:val="67FFF128883B4F79A9A110CFB2766174"/>
          </w:pPr>
          <w:r w:rsidRPr="00925B71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le mail employeur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1DF0B033E3194F3C8ABF427A5E892F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8F70A0-CC87-4035-9F78-6CDFBA229BC7}"/>
      </w:docPartPr>
      <w:docPartBody>
        <w:p w:rsidR="00996883" w:rsidRDefault="00DC5279" w:rsidP="00DC5279">
          <w:pPr>
            <w:pStyle w:val="1DF0B033E3194F3C8ABF427A5E892F86"/>
          </w:pPr>
          <w:r w:rsidRPr="00925B71">
            <w:rPr>
              <w:rStyle w:val="Textedelespacerserv"/>
              <w:rFonts w:eastAsiaTheme="minorHAnsi"/>
            </w:rPr>
            <w:t xml:space="preserve">Cliquez ou appuyez ici </w:t>
          </w:r>
          <w:r>
            <w:rPr>
              <w:rStyle w:val="Textedelespacerserv"/>
              <w:rFonts w:eastAsiaTheme="minorHAnsi"/>
            </w:rPr>
            <w:t>si l’adresse de facturation est différente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D64960D773AC4EF4AC45D2548F78FE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43FF1-E75C-4D0D-85FD-D47B227F444A}"/>
      </w:docPartPr>
      <w:docPartBody>
        <w:p w:rsidR="00996883" w:rsidRDefault="00DC5279" w:rsidP="00DC5279">
          <w:pPr>
            <w:pStyle w:val="D64960D773AC4EF4AC45D2548F78FE81"/>
          </w:pPr>
          <w:r w:rsidRPr="00925B71">
            <w:rPr>
              <w:rStyle w:val="Textedelespacerserv"/>
              <w:rFonts w:eastAsiaTheme="minorHAnsi"/>
            </w:rPr>
            <w:t xml:space="preserve">Cliquez ou appuyez ici </w:t>
          </w:r>
          <w:r>
            <w:rPr>
              <w:rStyle w:val="Textedelespacerserv"/>
              <w:rFonts w:eastAsiaTheme="minorHAnsi"/>
            </w:rPr>
            <w:t>si l’adresse d’envoi de la convention est différente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1F7411CA225E44D48FC056F64244EA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15D0F0-A430-4544-949C-390FB0958CF6}"/>
      </w:docPartPr>
      <w:docPartBody>
        <w:p w:rsidR="00996883" w:rsidRDefault="00DC5279" w:rsidP="00DC5279">
          <w:pPr>
            <w:pStyle w:val="1F7411CA225E44D48FC056F64244EA5E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Nom stagiaire 1.</w:t>
          </w:r>
        </w:p>
      </w:docPartBody>
    </w:docPart>
    <w:docPart>
      <w:docPartPr>
        <w:name w:val="BC3F101CA7D14A3B87E049D6FA051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494530-1401-426E-911D-D1A2B1B11186}"/>
      </w:docPartPr>
      <w:docPartBody>
        <w:p w:rsidR="00996883" w:rsidRDefault="00DC5279" w:rsidP="00DC5279">
          <w:pPr>
            <w:pStyle w:val="BC3F101CA7D14A3B87E049D6FA0519B1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Nom stagiaire 2.</w:t>
          </w:r>
        </w:p>
      </w:docPartBody>
    </w:docPart>
    <w:docPart>
      <w:docPartPr>
        <w:name w:val="4B20007E76F04C79B607F87CDD9669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D82F3B-10B5-41BE-BA67-8AB27CC42250}"/>
      </w:docPartPr>
      <w:docPartBody>
        <w:p w:rsidR="00996883" w:rsidRDefault="00DC5279" w:rsidP="00DC5279">
          <w:pPr>
            <w:pStyle w:val="4B20007E76F04C79B607F87CDD96693F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Prénom stagiaire 1.</w:t>
          </w:r>
        </w:p>
      </w:docPartBody>
    </w:docPart>
    <w:docPart>
      <w:docPartPr>
        <w:name w:val="048BA4C267F5449CA620F924262BE2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BA4843-62CE-478D-83B6-AB6CCC9A4DC2}"/>
      </w:docPartPr>
      <w:docPartBody>
        <w:p w:rsidR="00996883" w:rsidRDefault="00DC5279" w:rsidP="00DC5279">
          <w:pPr>
            <w:pStyle w:val="048BA4C267F5449CA620F924262BE2EE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Prénom stagia</w:t>
          </w:r>
          <w:r>
            <w:rPr>
              <w:rStyle w:val="Textedelespacerserv"/>
              <w:rFonts w:ascii="Century Gothic" w:eastAsiaTheme="minorHAnsi" w:hAnsi="Century Gothic"/>
              <w:sz w:val="16"/>
            </w:rPr>
            <w:t>i</w:t>
          </w: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re 2.</w:t>
          </w:r>
        </w:p>
      </w:docPartBody>
    </w:docPart>
    <w:docPart>
      <w:docPartPr>
        <w:name w:val="214FFD0B54B641F7ACC9B3CF6AD4F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68D3E-98F7-4DFC-8839-E292CA3DE1C8}"/>
      </w:docPartPr>
      <w:docPartBody>
        <w:p w:rsidR="00996883" w:rsidRDefault="00DC5279" w:rsidP="00DC5279">
          <w:pPr>
            <w:pStyle w:val="214FFD0B54B641F7ACC9B3CF6AD4F0E4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Fonction stagiaire 1.</w:t>
          </w:r>
        </w:p>
      </w:docPartBody>
    </w:docPart>
    <w:docPart>
      <w:docPartPr>
        <w:name w:val="5861D8C31609486582864FFC203115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2E3100-DF05-423C-A430-9B041ED5B0C5}"/>
      </w:docPartPr>
      <w:docPartBody>
        <w:p w:rsidR="00996883" w:rsidRDefault="00DC5279" w:rsidP="00DC5279">
          <w:pPr>
            <w:pStyle w:val="5861D8C31609486582864FFC203115D2"/>
          </w:pPr>
          <w:r>
            <w:rPr>
              <w:rStyle w:val="Textedelespacerserv"/>
              <w:rFonts w:eastAsiaTheme="minorHAnsi"/>
            </w:rPr>
            <w:t>Fonction stagiaire 2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A9C246A390A545E0BF5162A60FF5E0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82F8E-17DA-4392-A204-B7AECE4547D9}"/>
      </w:docPartPr>
      <w:docPartBody>
        <w:p w:rsidR="00996883" w:rsidRDefault="00DC5279" w:rsidP="00DC5279">
          <w:pPr>
            <w:pStyle w:val="A9C246A390A545E0BF5162A60FF5E066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</w:rPr>
            <w:t>Mail stagiaire 1.</w:t>
          </w:r>
        </w:p>
      </w:docPartBody>
    </w:docPart>
    <w:docPart>
      <w:docPartPr>
        <w:name w:val="AFFAAAB47D8245FE97EAFC3C8373D1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CFF632-86A8-4ED8-B83B-569E9401A5FA}"/>
      </w:docPartPr>
      <w:docPartBody>
        <w:p w:rsidR="00996883" w:rsidRDefault="00DC5279" w:rsidP="00DC5279">
          <w:pPr>
            <w:pStyle w:val="AFFAAAB47D8245FE97EAFC3C8373D147"/>
          </w:pPr>
          <w:r>
            <w:rPr>
              <w:rStyle w:val="Textedelespacerserv"/>
              <w:rFonts w:eastAsiaTheme="minorHAnsi"/>
            </w:rPr>
            <w:t>Mail stagiair</w:t>
          </w:r>
          <w:r w:rsidRPr="00925B71">
            <w:rPr>
              <w:rStyle w:val="Textedelespacerserv"/>
              <w:rFonts w:eastAsiaTheme="minorHAnsi"/>
            </w:rPr>
            <w:t>e</w:t>
          </w:r>
          <w:r>
            <w:rPr>
              <w:rStyle w:val="Textedelespacerserv"/>
              <w:rFonts w:eastAsiaTheme="minorHAnsi"/>
            </w:rPr>
            <w:t xml:space="preserve"> 2</w:t>
          </w:r>
          <w:r w:rsidRPr="00925B71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BE08994DFB6B4A98B917C1CD604C9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F64A6A-797F-4ECF-94B0-DBBA74233AAA}"/>
      </w:docPartPr>
      <w:docPartBody>
        <w:p w:rsidR="00996883" w:rsidRDefault="00DC5279" w:rsidP="00DC5279">
          <w:pPr>
            <w:pStyle w:val="BE08994DFB6B4A98B917C1CD604C9D20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Nom stagiaire 3.</w:t>
          </w:r>
        </w:p>
      </w:docPartBody>
    </w:docPart>
    <w:docPart>
      <w:docPartPr>
        <w:name w:val="83667F8D470741E3831ADFC89EACD1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E65DD4-C7D3-42C3-B852-4AFC463903CA}"/>
      </w:docPartPr>
      <w:docPartBody>
        <w:p w:rsidR="00996883" w:rsidRDefault="00DC5279" w:rsidP="00DC5279">
          <w:pPr>
            <w:pStyle w:val="83667F8D470741E3831ADFC89EACD16F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Nom stagiaire 4.</w:t>
          </w:r>
        </w:p>
      </w:docPartBody>
    </w:docPart>
    <w:docPart>
      <w:docPartPr>
        <w:name w:val="2D77BD9F40FB4DC9917133030B97FA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3CF05F-26C5-4729-93D6-F02DBA79C7F9}"/>
      </w:docPartPr>
      <w:docPartBody>
        <w:p w:rsidR="00996883" w:rsidRDefault="00DC5279" w:rsidP="00DC5279">
          <w:pPr>
            <w:pStyle w:val="2D77BD9F40FB4DC9917133030B97FA8C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Prénom stagiaire 3.</w:t>
          </w:r>
        </w:p>
      </w:docPartBody>
    </w:docPart>
    <w:docPart>
      <w:docPartPr>
        <w:name w:val="2686982A35CC4C31BE14BB4E4FB0FD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1964AC-1959-48A3-AA04-035D3F930CB1}"/>
      </w:docPartPr>
      <w:docPartBody>
        <w:p w:rsidR="00996883" w:rsidRDefault="00DC5279" w:rsidP="00DC5279">
          <w:pPr>
            <w:pStyle w:val="2686982A35CC4C31BE14BB4E4FB0FD5E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Prénom stagiaire 4.</w:t>
          </w:r>
        </w:p>
      </w:docPartBody>
    </w:docPart>
    <w:docPart>
      <w:docPartPr>
        <w:name w:val="4CB88D0DF3314794ABB5C1DEDD5EC7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1474F8-E89C-4DE2-986A-591F2798FAC7}"/>
      </w:docPartPr>
      <w:docPartBody>
        <w:p w:rsidR="00996883" w:rsidRDefault="00DC5279" w:rsidP="00DC5279">
          <w:pPr>
            <w:pStyle w:val="4CB88D0DF3314794ABB5C1DEDD5EC787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Fonction stagiaire 3.</w:t>
          </w:r>
        </w:p>
      </w:docPartBody>
    </w:docPart>
    <w:docPart>
      <w:docPartPr>
        <w:name w:val="806AFBD7B6014EFE9F3F557210EECE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49A9A8-607F-4C47-8355-AC13F0FE27B9}"/>
      </w:docPartPr>
      <w:docPartBody>
        <w:p w:rsidR="00996883" w:rsidRDefault="00DC5279" w:rsidP="00DC5279">
          <w:pPr>
            <w:pStyle w:val="806AFBD7B6014EFE9F3F557210EECEED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Fonction stagiaire 4.</w:t>
          </w:r>
        </w:p>
      </w:docPartBody>
    </w:docPart>
    <w:docPart>
      <w:docPartPr>
        <w:name w:val="5FE15D4417C7478E97352C0298C4CC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A70DF0-EB5D-4B2A-84AB-1C938E73CACC}"/>
      </w:docPartPr>
      <w:docPartBody>
        <w:p w:rsidR="00996883" w:rsidRDefault="00DC5279" w:rsidP="00DC5279">
          <w:pPr>
            <w:pStyle w:val="5FE15D4417C7478E97352C0298C4CC5C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Mail stagiaire 3.</w:t>
          </w:r>
        </w:p>
      </w:docPartBody>
    </w:docPart>
    <w:docPart>
      <w:docPartPr>
        <w:name w:val="F507894F1B084E38B1710C06B91DBD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903B34-857F-4BB3-9A85-9C0C95EDC175}"/>
      </w:docPartPr>
      <w:docPartBody>
        <w:p w:rsidR="00996883" w:rsidRDefault="00DC5279" w:rsidP="00DC5279">
          <w:pPr>
            <w:pStyle w:val="F507894F1B084E38B1710C06B91DBDC8"/>
          </w:pPr>
          <w:r w:rsidRPr="0068624A">
            <w:rPr>
              <w:rStyle w:val="Textedelespacerserv"/>
              <w:rFonts w:ascii="Century Gothic" w:eastAsiaTheme="minorHAnsi" w:hAnsi="Century Gothic"/>
              <w:sz w:val="16"/>
              <w:szCs w:val="16"/>
            </w:rPr>
            <w:t>Mail stagiaire 4.</w:t>
          </w:r>
        </w:p>
      </w:docPartBody>
    </w:docPart>
    <w:docPart>
      <w:docPartPr>
        <w:name w:val="9F3A096B684C49D2BFA2B51806938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3B99F3-1738-45F8-B7A0-3045BA0E16BC}"/>
      </w:docPartPr>
      <w:docPartBody>
        <w:p w:rsidR="00996883" w:rsidRDefault="00DC5279" w:rsidP="00DC5279">
          <w:pPr>
            <w:pStyle w:val="9F3A096B684C49D2BFA2B51806938854"/>
          </w:pPr>
          <w:r w:rsidRPr="00A2465C">
            <w:rPr>
              <w:rStyle w:val="Textedelespacerserv"/>
              <w:rFonts w:ascii="Century Gothic" w:eastAsiaTheme="minorHAnsi" w:hAnsi="Century Gothic"/>
              <w:sz w:val="16"/>
            </w:rPr>
            <w:t>Cliquez ou appuyez ici pour saisir la référence.</w:t>
          </w:r>
        </w:p>
      </w:docPartBody>
    </w:docPart>
    <w:docPart>
      <w:docPartPr>
        <w:name w:val="5AFFB7E76D1944E9AAED4698DE628F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39CB13-3E65-4E41-A2CD-6111121275B9}"/>
      </w:docPartPr>
      <w:docPartBody>
        <w:p w:rsidR="00996883" w:rsidRDefault="00DC5279" w:rsidP="00DC5279">
          <w:pPr>
            <w:pStyle w:val="5AFFB7E76D1944E9AAED4698DE628F70"/>
          </w:pPr>
          <w:r w:rsidRPr="00A2465C">
            <w:rPr>
              <w:rStyle w:val="Textedelespacerserv"/>
              <w:rFonts w:ascii="Century Gothic" w:eastAsiaTheme="minorHAnsi" w:hAnsi="Century Gothic"/>
              <w:sz w:val="16"/>
            </w:rPr>
            <w:t>Cliquez ou appuyez ici pour saisir l’intitulé.</w:t>
          </w:r>
        </w:p>
      </w:docPartBody>
    </w:docPart>
    <w:docPart>
      <w:docPartPr>
        <w:name w:val="2F36D4D90577465BBB93A391E32F5A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78194-31BD-48A9-AFB7-9626D4C7DA9B}"/>
      </w:docPartPr>
      <w:docPartBody>
        <w:p w:rsidR="00996883" w:rsidRDefault="00DC5279" w:rsidP="00DC5279">
          <w:pPr>
            <w:pStyle w:val="2F36D4D90577465BBB93A391E32F5A3F"/>
          </w:pPr>
          <w:r w:rsidRPr="00A2465C">
            <w:rPr>
              <w:rStyle w:val="Textedelespacerserv"/>
              <w:rFonts w:ascii="Century Gothic" w:eastAsiaTheme="minorHAnsi" w:hAnsi="Century Gothic"/>
              <w:sz w:val="16"/>
            </w:rPr>
            <w:t>Cliquez ou appuyez ici pour saisir les dates de session souhaitées.</w:t>
          </w:r>
        </w:p>
      </w:docPartBody>
    </w:docPart>
    <w:docPart>
      <w:docPartPr>
        <w:name w:val="0BF4DD0F09AA43B4A37C35E8C07D2E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090F58-C34E-45F3-A8A1-FD425CA88BA5}"/>
      </w:docPartPr>
      <w:docPartBody>
        <w:p w:rsidR="00996883" w:rsidRDefault="00DC5279" w:rsidP="00DC5279">
          <w:pPr>
            <w:pStyle w:val="0BF4DD0F09AA43B4A37C35E8C07D2EE5"/>
          </w:pPr>
          <w:r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coût individuel.</w:t>
          </w:r>
        </w:p>
      </w:docPartBody>
    </w:docPart>
    <w:docPart>
      <w:docPartPr>
        <w:name w:val="5E8931148EF84E19AD5D911B8D4237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46A358-D394-4471-9D9B-26AECFFABA29}"/>
      </w:docPartPr>
      <w:docPartBody>
        <w:p w:rsidR="00996883" w:rsidRDefault="00DC5279" w:rsidP="00DC5279">
          <w:pPr>
            <w:pStyle w:val="5E8931148EF84E19AD5D911B8D4237E0"/>
          </w:pPr>
          <w:r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montant de l’acompte individuel.</w:t>
          </w:r>
        </w:p>
      </w:docPartBody>
    </w:docPart>
    <w:docPart>
      <w:docPartPr>
        <w:name w:val="B21C46290C27475A82518D1B3F716D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50D2AB-E19F-473D-9B47-97B695323CC5}"/>
      </w:docPartPr>
      <w:docPartBody>
        <w:p w:rsidR="00996883" w:rsidRDefault="00DC5279" w:rsidP="00DC5279">
          <w:pPr>
            <w:pStyle w:val="B21C46290C27475A82518D1B3F716D54"/>
          </w:pPr>
          <w:r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Nombre de s</w:t>
          </w:r>
          <w:r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t</w:t>
          </w:r>
          <w:r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agiaires.</w:t>
          </w:r>
        </w:p>
      </w:docPartBody>
    </w:docPart>
    <w:docPart>
      <w:docPartPr>
        <w:name w:val="1771DC33A270409CA04519410E9551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AEA7D3-FBC5-4C53-A20E-5024A976576F}"/>
      </w:docPartPr>
      <w:docPartBody>
        <w:p w:rsidR="00996883" w:rsidRDefault="00DC5279" w:rsidP="00DC5279">
          <w:pPr>
            <w:pStyle w:val="1771DC33A270409CA04519410E95519D"/>
          </w:pPr>
          <w:r w:rsidRPr="00310180">
            <w:rPr>
              <w:rStyle w:val="Textedelespacerserv"/>
              <w:rFonts w:ascii="Century Gothic" w:eastAsiaTheme="minorHAnsi" w:hAnsi="Century Gothic"/>
              <w:sz w:val="18"/>
              <w:szCs w:val="18"/>
            </w:rPr>
            <w:t>Saisir ici le montant de l’acompte global envoyé.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279"/>
    <w:rsid w:val="00996883"/>
    <w:rsid w:val="00DC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C5279"/>
    <w:rPr>
      <w:color w:val="808080"/>
    </w:rPr>
  </w:style>
  <w:style w:type="paragraph" w:customStyle="1" w:styleId="CEC6831342E44B368CB7C4F72294D156">
    <w:name w:val="CEC6831342E44B368CB7C4F72294D156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EFE18A8DD824952A5132E5E3BC4F924">
    <w:name w:val="2EFE18A8DD824952A5132E5E3BC4F924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B844A0E472744D1190B1CCC3C3DA5F39">
    <w:name w:val="B844A0E472744D1190B1CCC3C3DA5F39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67FFF128883B4F79A9A110CFB2766174">
    <w:name w:val="67FFF128883B4F79A9A110CFB2766174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1DF0B033E3194F3C8ABF427A5E892F86">
    <w:name w:val="1DF0B033E3194F3C8ABF427A5E892F86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D64960D773AC4EF4AC45D2548F78FE81">
    <w:name w:val="D64960D773AC4EF4AC45D2548F78FE81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1F7411CA225E44D48FC056F64244EA5E">
    <w:name w:val="1F7411CA225E44D48FC056F64244EA5E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BC3F101CA7D14A3B87E049D6FA0519B1">
    <w:name w:val="BC3F101CA7D14A3B87E049D6FA0519B1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4B20007E76F04C79B607F87CDD96693F">
    <w:name w:val="4B20007E76F04C79B607F87CDD96693F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048BA4C267F5449CA620F924262BE2EE">
    <w:name w:val="048BA4C267F5449CA620F924262BE2EE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14FFD0B54B641F7ACC9B3CF6AD4F0E4">
    <w:name w:val="214FFD0B54B641F7ACC9B3CF6AD4F0E4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861D8C31609486582864FFC203115D2">
    <w:name w:val="5861D8C31609486582864FFC203115D2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A9C246A390A545E0BF5162A60FF5E066">
    <w:name w:val="A9C246A390A545E0BF5162A60FF5E066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AFFAAAB47D8245FE97EAFC3C8373D147">
    <w:name w:val="AFFAAAB47D8245FE97EAFC3C8373D147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BE08994DFB6B4A98B917C1CD604C9D20">
    <w:name w:val="BE08994DFB6B4A98B917C1CD604C9D20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83667F8D470741E3831ADFC89EACD16F">
    <w:name w:val="83667F8D470741E3831ADFC89EACD16F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D77BD9F40FB4DC9917133030B97FA8C">
    <w:name w:val="2D77BD9F40FB4DC9917133030B97FA8C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686982A35CC4C31BE14BB4E4FB0FD5E">
    <w:name w:val="2686982A35CC4C31BE14BB4E4FB0FD5E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4CB88D0DF3314794ABB5C1DEDD5EC787">
    <w:name w:val="4CB88D0DF3314794ABB5C1DEDD5EC787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806AFBD7B6014EFE9F3F557210EECEED">
    <w:name w:val="806AFBD7B6014EFE9F3F557210EECEED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FE15D4417C7478E97352C0298C4CC5C">
    <w:name w:val="5FE15D4417C7478E97352C0298C4CC5C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F507894F1B084E38B1710C06B91DBDC8">
    <w:name w:val="F507894F1B084E38B1710C06B91DBDC8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9F3A096B684C49D2BFA2B51806938854">
    <w:name w:val="9F3A096B684C49D2BFA2B51806938854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AFFB7E76D1944E9AAED4698DE628F70">
    <w:name w:val="5AFFB7E76D1944E9AAED4698DE628F70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F36D4D90577465BBB93A391E32F5A3F">
    <w:name w:val="2F36D4D90577465BBB93A391E32F5A3F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0BF4DD0F09AA43B4A37C35E8C07D2EE5">
    <w:name w:val="0BF4DD0F09AA43B4A37C35E8C07D2EE5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E8931148EF84E19AD5D911B8D4237E0">
    <w:name w:val="5E8931148EF84E19AD5D911B8D4237E0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B21C46290C27475A82518D1B3F716D54">
    <w:name w:val="B21C46290C27475A82518D1B3F716D54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1771DC33A270409CA04519410E95519D">
    <w:name w:val="1771DC33A270409CA04519410E95519D"/>
    <w:rsid w:val="00DC5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BOREL EPE34</dc:creator>
  <cp:keywords/>
  <dc:description/>
  <cp:lastModifiedBy>Ivan BOREL</cp:lastModifiedBy>
  <cp:revision>8</cp:revision>
  <dcterms:created xsi:type="dcterms:W3CDTF">2023-09-11T09:11:00Z</dcterms:created>
  <dcterms:modified xsi:type="dcterms:W3CDTF">2023-09-11T11:36:00Z</dcterms:modified>
</cp:coreProperties>
</file>